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07" w:rsidRDefault="006C1C07" w:rsidP="006C1C07">
      <w:pPr>
        <w:shd w:val="clear" w:color="auto" w:fill="DEEAF6"/>
        <w:spacing w:after="0"/>
        <w:rPr>
          <w:rFonts w:ascii="Arial" w:eastAsia="Times New Roman" w:hAnsi="Arial" w:cs="Arial"/>
          <w:b/>
          <w:caps/>
          <w:lang w:eastAsia="pl-PL"/>
        </w:rPr>
      </w:pPr>
      <w:r>
        <w:rPr>
          <w:rFonts w:ascii="Times New Roman" w:hAnsi="Times New Roman"/>
          <w:b/>
        </w:rPr>
        <w:t>Załącznik 3b</w:t>
      </w:r>
    </w:p>
    <w:p w:rsidR="006C1C07" w:rsidRPr="002A31A5" w:rsidRDefault="006C1C07" w:rsidP="006C1C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eastAsia="pl-PL"/>
        </w:rPr>
      </w:pPr>
      <w:r w:rsidRPr="002A31A5">
        <w:rPr>
          <w:rFonts w:ascii="Times New Roman" w:eastAsia="Times New Roman" w:hAnsi="Times New Roman"/>
          <w:b/>
          <w:caps/>
          <w:lang w:eastAsia="pl-PL"/>
        </w:rPr>
        <w:t xml:space="preserve">uczestnik KKZ /osoba, która ukończyła KKZ </w:t>
      </w:r>
    </w:p>
    <w:p w:rsidR="006C1C07" w:rsidRPr="001F31AC" w:rsidRDefault="006C1C07" w:rsidP="006C1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aps/>
          <w:lang w:eastAsia="pl-PL"/>
        </w:rPr>
      </w:pPr>
      <w:r w:rsidRPr="001F31AC">
        <w:rPr>
          <w:rFonts w:ascii="Times New Roman" w:eastAsia="Times New Roman" w:hAnsi="Times New Roman"/>
          <w:b/>
          <w:caps/>
          <w:lang w:eastAsia="pl-PL"/>
        </w:rPr>
        <w:t>Deklaracja przystąpienia do egzaminu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C1C07" w:rsidRPr="00C35CD1" w:rsidTr="00C53A45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819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381963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38196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</w:tr>
    </w:tbl>
    <w:p w:rsidR="006C1C07" w:rsidRPr="00381963" w:rsidRDefault="006C1C07" w:rsidP="006C1C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47"/>
        <w:gridCol w:w="236"/>
        <w:gridCol w:w="33"/>
        <w:gridCol w:w="44"/>
        <w:gridCol w:w="224"/>
        <w:gridCol w:w="48"/>
        <w:gridCol w:w="42"/>
        <w:gridCol w:w="210"/>
        <w:gridCol w:w="64"/>
        <w:gridCol w:w="40"/>
        <w:gridCol w:w="196"/>
        <w:gridCol w:w="80"/>
        <w:gridCol w:w="38"/>
        <w:gridCol w:w="182"/>
        <w:gridCol w:w="96"/>
        <w:gridCol w:w="36"/>
        <w:gridCol w:w="168"/>
        <w:gridCol w:w="113"/>
        <w:gridCol w:w="33"/>
        <w:gridCol w:w="154"/>
        <w:gridCol w:w="129"/>
        <w:gridCol w:w="31"/>
        <w:gridCol w:w="140"/>
        <w:gridCol w:w="145"/>
        <w:gridCol w:w="29"/>
        <w:gridCol w:w="126"/>
        <w:gridCol w:w="161"/>
        <w:gridCol w:w="27"/>
        <w:gridCol w:w="112"/>
        <w:gridCol w:w="177"/>
        <w:gridCol w:w="25"/>
        <w:gridCol w:w="98"/>
        <w:gridCol w:w="194"/>
        <w:gridCol w:w="22"/>
        <w:gridCol w:w="84"/>
        <w:gridCol w:w="210"/>
        <w:gridCol w:w="20"/>
        <w:gridCol w:w="70"/>
        <w:gridCol w:w="226"/>
        <w:gridCol w:w="18"/>
        <w:gridCol w:w="56"/>
        <w:gridCol w:w="242"/>
        <w:gridCol w:w="16"/>
        <w:gridCol w:w="42"/>
        <w:gridCol w:w="258"/>
        <w:gridCol w:w="14"/>
        <w:gridCol w:w="28"/>
        <w:gridCol w:w="275"/>
        <w:gridCol w:w="11"/>
        <w:gridCol w:w="14"/>
        <w:gridCol w:w="291"/>
        <w:gridCol w:w="10"/>
        <w:gridCol w:w="300"/>
        <w:gridCol w:w="6"/>
        <w:gridCol w:w="8"/>
        <w:gridCol w:w="286"/>
        <w:gridCol w:w="28"/>
        <w:gridCol w:w="316"/>
        <w:gridCol w:w="130"/>
        <w:gridCol w:w="187"/>
        <w:gridCol w:w="130"/>
        <w:gridCol w:w="187"/>
        <w:gridCol w:w="130"/>
        <w:gridCol w:w="187"/>
        <w:gridCol w:w="1"/>
      </w:tblGrid>
      <w:tr w:rsidR="006C1C07" w:rsidRPr="00C35CD1" w:rsidTr="00C53A45">
        <w:trPr>
          <w:gridAfter w:val="2"/>
          <w:wAfter w:w="187" w:type="dxa"/>
          <w:cantSplit/>
        </w:trPr>
        <w:tc>
          <w:tcPr>
            <w:tcW w:w="9159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  <w:trHeight w:val="6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i miejsce urodzenia: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proofErr w:type="spellStart"/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9345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przypadku braku numeru PESEL –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9345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1F31AC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gridAfter w:val="1"/>
          <w:cantSplit/>
          <w:trHeight w:val="357"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 z kierunkowym</w:t>
            </w: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1F31A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mail</w:t>
            </w:r>
            <w:r w:rsidRPr="001F31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0" w:type="dxa"/>
            <w:gridSpan w:val="3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C1C07" w:rsidRPr="001F31AC" w:rsidRDefault="006C1C07" w:rsidP="00C53A45">
            <w:pPr>
              <w:spacing w:after="0" w:line="20" w:lineRule="atLeas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C1C07" w:rsidRPr="005F7E6E" w:rsidRDefault="006C1C07" w:rsidP="006C1C07">
      <w:pPr>
        <w:spacing w:after="0" w:line="20" w:lineRule="atLeast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C1C07" w:rsidRPr="005F7E6E" w:rsidRDefault="006C1C07" w:rsidP="006C1C07">
      <w:pPr>
        <w:spacing w:after="0" w:line="20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</w:t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Jestem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uczestnikiem</w:t>
      </w:r>
      <w:r w:rsidRPr="00C35AE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t>kwalifikacyjnego kursu zawodowego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*</w:t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/ </w:t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ukończyłem/ukończyłam</w:t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kwalifikacyjny kurs zawodowy</w:t>
      </w:r>
    </w:p>
    <w:p w:rsidR="006C1C07" w:rsidRPr="005F7E6E" w:rsidRDefault="006C1C07" w:rsidP="006C1C07">
      <w:pPr>
        <w:spacing w:after="0" w:line="20" w:lineRule="atLeast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5F7E6E">
        <w:rPr>
          <w:rFonts w:ascii="Times New Roman" w:eastAsia="Times New Roman" w:hAnsi="Times New Roman"/>
          <w:i/>
          <w:sz w:val="20"/>
          <w:szCs w:val="20"/>
          <w:lang w:eastAsia="pl-PL"/>
        </w:rPr>
        <w:t>miesiąc i rok ukończenia kwalifikacyjnego kursu zawodowego:</w:t>
      </w: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</w:t>
      </w:r>
    </w:p>
    <w:p w:rsidR="006C1C07" w:rsidRPr="005F7E6E" w:rsidRDefault="006C1C07" w:rsidP="006C1C07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6C1C07" w:rsidRPr="005F7E6E" w:rsidRDefault="006C1C07" w:rsidP="006C1C07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6C1C07" w:rsidRPr="005F7E6E" w:rsidRDefault="006C1C07" w:rsidP="006C1C07">
      <w:pPr>
        <w:spacing w:after="0" w:line="20" w:lineRule="atLeast"/>
        <w:ind w:left="284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F7E6E">
        <w:rPr>
          <w:rFonts w:ascii="Times New Roman" w:eastAsia="Times New Roman" w:hAnsi="Times New Roman"/>
          <w:i/>
          <w:sz w:val="16"/>
          <w:szCs w:val="16"/>
          <w:lang w:eastAsia="pl-PL"/>
        </w:rPr>
        <w:t>nazwa i adres organizatora kwalifikacyjnego kursu zawodowego</w:t>
      </w:r>
    </w:p>
    <w:p w:rsidR="006C1C07" w:rsidRPr="005F7E6E" w:rsidRDefault="006C1C07" w:rsidP="006C1C07">
      <w:pPr>
        <w:spacing w:after="0" w:line="2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C1C07" w:rsidRPr="002A1780" w:rsidRDefault="006C1C07" w:rsidP="006C1C07">
      <w:pPr>
        <w:spacing w:after="0" w:line="20" w:lineRule="atLeast"/>
        <w:ind w:left="-142" w:hanging="142"/>
        <w:outlineLvl w:val="0"/>
        <w:rPr>
          <w:rFonts w:ascii="Times New Roman" w:eastAsia="Times New Roman" w:hAnsi="Times New Roman"/>
          <w:b/>
          <w:lang w:eastAsia="pl-PL"/>
        </w:rPr>
      </w:pPr>
      <w:r w:rsidRPr="001F31AC">
        <w:rPr>
          <w:rFonts w:ascii="Times New Roman" w:eastAsia="Times New Roman" w:hAnsi="Times New Roman"/>
          <w:b/>
          <w:lang w:eastAsia="pl-PL"/>
        </w:rPr>
        <w:t>Deklaruję przystąpienie do egzaminu potwierdzającego kwalifikacje w zawodzie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Pr="001F31AC">
        <w:rPr>
          <w:rFonts w:ascii="Times New Roman" w:eastAsia="Times New Roman" w:hAnsi="Times New Roman"/>
          <w:b/>
          <w:lang w:eastAsia="pl-PL"/>
        </w:rPr>
        <w:t xml:space="preserve">przeprowadzanego w terminie </w:t>
      </w:r>
      <w:r w:rsidRPr="001F31AC">
        <w:rPr>
          <w:rFonts w:ascii="Times New Roman" w:eastAsia="Times New Roman" w:hAnsi="Times New Roman"/>
          <w:lang w:eastAsia="pl-PL"/>
        </w:rPr>
        <w:t xml:space="preserve">…………………………… 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3"/>
        <w:gridCol w:w="18"/>
        <w:gridCol w:w="225"/>
        <w:gridCol w:w="59"/>
        <w:gridCol w:w="160"/>
        <w:gridCol w:w="24"/>
        <w:gridCol w:w="243"/>
        <w:gridCol w:w="243"/>
        <w:gridCol w:w="40"/>
        <w:gridCol w:w="203"/>
        <w:gridCol w:w="243"/>
        <w:gridCol w:w="262"/>
        <w:gridCol w:w="7388"/>
      </w:tblGrid>
      <w:tr w:rsidR="006C1C07" w:rsidRPr="00C35CD1" w:rsidTr="00C53A45">
        <w:trPr>
          <w:gridBefore w:val="2"/>
          <w:wBefore w:w="261" w:type="dxa"/>
          <w:cantSplit/>
        </w:trPr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388" w:type="dxa"/>
            <w:tcBorders>
              <w:bottom w:val="dash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right="431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C1C07" w:rsidRPr="00C35CD1" w:rsidTr="00C53A45">
        <w:trPr>
          <w:cantSplit/>
          <w:trHeight w:val="284"/>
        </w:trPr>
        <w:tc>
          <w:tcPr>
            <w:tcW w:w="1701" w:type="dxa"/>
            <w:gridSpan w:val="11"/>
            <w:vMerge w:val="restart"/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oznaczenie kwalifikacji zgodne z podstawą programową</w:t>
            </w:r>
          </w:p>
        </w:tc>
        <w:tc>
          <w:tcPr>
            <w:tcW w:w="764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6C1C07" w:rsidRPr="00C35CD1" w:rsidTr="00C53A45">
        <w:trPr>
          <w:cantSplit/>
          <w:trHeight w:val="336"/>
        </w:trPr>
        <w:tc>
          <w:tcPr>
            <w:tcW w:w="1701" w:type="dxa"/>
            <w:gridSpan w:val="11"/>
            <w:vMerge/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49" w:type="dxa"/>
            <w:gridSpan w:val="2"/>
            <w:tcBorders>
              <w:top w:val="dash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C1C07" w:rsidRPr="00C35CD1" w:rsidTr="00C53A45">
        <w:trPr>
          <w:cantSplit/>
          <w:trHeight w:val="80"/>
        </w:trPr>
        <w:tc>
          <w:tcPr>
            <w:tcW w:w="9350" w:type="dxa"/>
            <w:gridSpan w:val="13"/>
          </w:tcPr>
          <w:p w:rsidR="006C1C07" w:rsidRPr="005F7E6E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C1C07" w:rsidRPr="00C35CD1" w:rsidTr="00C53A45">
        <w:trPr>
          <w:cantSplit/>
          <w:trHeight w:val="266"/>
        </w:trPr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49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C1C07" w:rsidRPr="00C35CD1" w:rsidTr="00C53A45">
        <w:trPr>
          <w:cantSplit/>
          <w:trHeight w:val="266"/>
        </w:trPr>
        <w:tc>
          <w:tcPr>
            <w:tcW w:w="1701" w:type="dxa"/>
            <w:gridSpan w:val="11"/>
            <w:tcBorders>
              <w:top w:val="dott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649" w:type="dxa"/>
            <w:gridSpan w:val="2"/>
            <w:tcBorders>
              <w:top w:val="dashed" w:sz="4" w:space="0" w:color="auto"/>
            </w:tcBorders>
          </w:tcPr>
          <w:p w:rsidR="006C1C07" w:rsidRPr="005F7E6E" w:rsidRDefault="006C1C07" w:rsidP="00C53A45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C1C07" w:rsidRPr="005F7E6E" w:rsidRDefault="006C1C07" w:rsidP="006C1C07">
      <w:pPr>
        <w:spacing w:after="0" w:line="20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C1C07" w:rsidRPr="005F7E6E" w:rsidRDefault="006C1C07" w:rsidP="006C1C07">
      <w:pPr>
        <w:spacing w:after="0" w:line="20" w:lineRule="atLeast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pierwszy*   /   </w:t>
      </w: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</w:t>
      </w:r>
      <w:proofErr w:type="spellStart"/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>kolejny*do</w:t>
      </w:r>
      <w:proofErr w:type="spellEnd"/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części </w:t>
      </w: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pisemnej*, </w:t>
      </w:r>
      <w:r w:rsidRPr="005F7E6E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F7E6E">
        <w:rPr>
          <w:rFonts w:ascii="Times New Roman" w:eastAsia="Times New Roman" w:hAnsi="Times New Roman"/>
          <w:b/>
          <w:sz w:val="20"/>
          <w:szCs w:val="20"/>
          <w:lang w:eastAsia="pl-PL"/>
        </w:rPr>
        <w:t> praktycznej*</w:t>
      </w:r>
    </w:p>
    <w:p w:rsidR="006C1C07" w:rsidRPr="005811ED" w:rsidRDefault="006C1C07" w:rsidP="006C1C07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dostosowania</w:t>
      </w:r>
    </w:p>
    <w:p w:rsidR="006C1C07" w:rsidRPr="005811ED" w:rsidRDefault="006C1C07" w:rsidP="006C1C07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5811E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 TAK*  /  </w:t>
      </w: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5811E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 NIE*</w:t>
      </w:r>
    </w:p>
    <w:p w:rsidR="006C1C07" w:rsidRPr="005811ED" w:rsidRDefault="006C1C07" w:rsidP="006C1C07">
      <w:pPr>
        <w:spacing w:after="0" w:line="20" w:lineRule="atLeast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 xml:space="preserve">Wyrażam zgodę na przetwarzanie moich danych osobowych do celów związanych z egzaminem potwierdzającym kwalifikacje 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br/>
        <w:t>w zawodzie.</w:t>
      </w:r>
    </w:p>
    <w:p w:rsidR="006C1C07" w:rsidRPr="005811ED" w:rsidRDefault="006C1C07" w:rsidP="006C1C07">
      <w:pPr>
        <w:spacing w:after="0" w:line="20" w:lineRule="atLeast"/>
        <w:ind w:left="284" w:hanging="284"/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  <w:t>Do deklaracji dołączam:</w:t>
      </w:r>
    </w:p>
    <w:p w:rsidR="006C1C07" w:rsidRPr="005811ED" w:rsidRDefault="006C1C07" w:rsidP="006C1C07">
      <w:pPr>
        <w:spacing w:after="0" w:line="20" w:lineRule="atLeast"/>
        <w:ind w:firstLine="284"/>
        <w:jc w:val="both"/>
        <w:outlineLvl w:val="0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 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ukończeniu kwalifikacyjnego kursu zawodowego</w:t>
      </w:r>
      <w:r w:rsidRPr="005811E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vertAlign w:val="superscript"/>
          <w:lang w:eastAsia="pl-PL"/>
        </w:rPr>
        <w:t>*</w:t>
      </w:r>
      <w:r w:rsidRPr="005811E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składania deklaracji do OKE)</w:t>
      </w:r>
      <w:r w:rsidRPr="005811ED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vertAlign w:val="superscript"/>
          <w:lang w:eastAsia="pl-PL"/>
        </w:rPr>
        <w:t>*</w:t>
      </w:r>
    </w:p>
    <w:p w:rsidR="006C1C07" w:rsidRPr="005811ED" w:rsidRDefault="006C1C07" w:rsidP="006C1C07">
      <w:pPr>
        <w:spacing w:after="0" w:line="20" w:lineRule="atLeast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</w:pP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5811E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potwierdzające występowanie dysfunkcji wydane przez lekarza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*</w:t>
      </w:r>
    </w:p>
    <w:p w:rsidR="006C1C07" w:rsidRPr="005811ED" w:rsidRDefault="006C1C07" w:rsidP="006C1C07">
      <w:pPr>
        <w:spacing w:after="0" w:line="240" w:lineRule="auto"/>
        <w:ind w:left="284" w:hanging="32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5811E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5811ED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5811ED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czasowej)*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C1C07" w:rsidRPr="00C35CD1" w:rsidTr="00C53A45">
        <w:trPr>
          <w:trHeight w:val="540"/>
          <w:jc w:val="center"/>
        </w:trPr>
        <w:tc>
          <w:tcPr>
            <w:tcW w:w="4605" w:type="dxa"/>
            <w:vAlign w:val="bottom"/>
          </w:tcPr>
          <w:p w:rsidR="006C1C07" w:rsidRPr="005F7E6E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</w:t>
            </w:r>
            <w:r w:rsidRPr="005F7E6E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C1C07" w:rsidRPr="005F7E6E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6C1C07" w:rsidRPr="005F7E6E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6C1C07" w:rsidRPr="005F7E6E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</w:t>
            </w:r>
          </w:p>
          <w:p w:rsidR="006C1C07" w:rsidRPr="005F7E6E" w:rsidRDefault="006C1C07" w:rsidP="00C53A45">
            <w:pPr>
              <w:spacing w:after="0" w:line="240" w:lineRule="auto"/>
              <w:ind w:left="1243"/>
              <w:jc w:val="center"/>
              <w:outlineLv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5F7E6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czytelny podpis</w:t>
            </w:r>
          </w:p>
        </w:tc>
      </w:tr>
    </w:tbl>
    <w:p w:rsidR="006C1C07" w:rsidRPr="005F7E6E" w:rsidRDefault="006C1C07" w:rsidP="006C1C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C1C07" w:rsidRPr="007D0B0A" w:rsidTr="00C53A45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C1C07" w:rsidRPr="007D0B0A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C1C07" w:rsidRPr="007D0B0A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6C1C07" w:rsidRPr="007D0B0A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6C1C07" w:rsidRPr="007D0B0A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C1C07" w:rsidRPr="007D0B0A" w:rsidRDefault="006C1C07" w:rsidP="00C53A4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Pieczęć szkoły/placówki/podmiotu prowadzącego </w:t>
            </w:r>
            <w:proofErr w:type="spellStart"/>
            <w:r w:rsidRPr="007D0B0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kkz</w:t>
            </w:r>
            <w:proofErr w:type="spellEnd"/>
            <w:r w:rsidRPr="007D0B0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/</w:t>
            </w:r>
            <w:proofErr w:type="spellStart"/>
            <w:r w:rsidRPr="007D0B0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oke</w:t>
            </w:r>
            <w:proofErr w:type="spellEnd"/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C1C07" w:rsidRPr="007D0B0A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  <w:p w:rsidR="006C1C07" w:rsidRPr="007D0B0A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  <w:p w:rsidR="006C1C07" w:rsidRPr="007D0B0A" w:rsidRDefault="006C1C07" w:rsidP="00C53A45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  <w:p w:rsidR="006C1C07" w:rsidRPr="007D0B0A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....................................................................</w:t>
            </w:r>
          </w:p>
          <w:p w:rsidR="006C1C07" w:rsidRPr="002A1780" w:rsidRDefault="006C1C07" w:rsidP="00C53A4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                        data, czytelny podpis osoby przyjmującej</w:t>
            </w:r>
          </w:p>
        </w:tc>
      </w:tr>
    </w:tbl>
    <w:p w:rsidR="00245665" w:rsidRDefault="006C1C07"/>
    <w:sectPr w:rsidR="00245665" w:rsidSect="006C1C0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C07"/>
    <w:rsid w:val="001F616D"/>
    <w:rsid w:val="006C1C07"/>
    <w:rsid w:val="00BD07B6"/>
    <w:rsid w:val="00DE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C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</dc:creator>
  <cp:lastModifiedBy>zs1</cp:lastModifiedBy>
  <cp:revision>1</cp:revision>
  <dcterms:created xsi:type="dcterms:W3CDTF">2017-01-05T11:47:00Z</dcterms:created>
  <dcterms:modified xsi:type="dcterms:W3CDTF">2017-01-05T11:47:00Z</dcterms:modified>
</cp:coreProperties>
</file>